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32" w:rsidRPr="00442551" w:rsidRDefault="00442551" w:rsidP="00442551">
      <w:pPr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个</w:t>
      </w:r>
      <w:r w:rsidR="00220FE6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人</w:t>
      </w:r>
      <w:r w:rsidR="00220FE6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442551">
        <w:rPr>
          <w:rFonts w:ascii="方正小标宋_GBK" w:eastAsia="方正小标宋_GBK" w:hAnsi="Times New Roman" w:hint="eastAsia"/>
          <w:sz w:val="44"/>
          <w:szCs w:val="44"/>
        </w:rPr>
        <w:t>简</w:t>
      </w:r>
      <w:r w:rsidR="00220FE6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442551">
        <w:rPr>
          <w:rFonts w:ascii="方正小标宋_GBK" w:eastAsia="方正小标宋_GBK" w:hAnsi="Times New Roman" w:hint="eastAsia"/>
          <w:sz w:val="44"/>
          <w:szCs w:val="44"/>
        </w:rPr>
        <w:t>历</w:t>
      </w:r>
      <w:r w:rsidR="00220FE6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表</w:t>
      </w:r>
    </w:p>
    <w:tbl>
      <w:tblPr>
        <w:tblStyle w:val="TableNormal"/>
        <w:tblW w:w="8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95"/>
        <w:gridCol w:w="829"/>
        <w:gridCol w:w="1066"/>
        <w:gridCol w:w="1284"/>
        <w:gridCol w:w="1419"/>
        <w:gridCol w:w="1832"/>
        <w:gridCol w:w="343"/>
      </w:tblGrid>
      <w:tr w:rsidR="00442551" w:rsidTr="00220FE6">
        <w:trPr>
          <w:trHeight w:val="45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姓</w:t>
            </w:r>
            <w:r w:rsidR="00220FE6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551" w:rsidRDefault="00442551" w:rsidP="00AB6FA6">
            <w:pPr>
              <w:ind w:leftChars="-80" w:left="-168" w:rightChars="-38" w:right="-80"/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性</w:t>
            </w:r>
            <w:r w:rsidR="00220FE6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sz w:val="28"/>
                <w:szCs w:val="28"/>
              </w:rPr>
            </w:pPr>
          </w:p>
        </w:tc>
      </w:tr>
      <w:tr w:rsidR="00442551" w:rsidTr="00220FE6">
        <w:trPr>
          <w:trHeight w:val="571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法</w:t>
            </w:r>
            <w:r w:rsidR="00220FE6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551" w:rsidRDefault="00442551" w:rsidP="00AB6FA6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ind w:leftChars="-38" w:left="-80" w:rightChars="-38" w:right="-8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出生日期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ind w:leftChars="-38" w:left="-80" w:rightChars="-38" w:right="-8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551" w:rsidRDefault="00442551" w:rsidP="00AB6FA6">
            <w:pPr>
              <w:rPr>
                <w:sz w:val="28"/>
                <w:szCs w:val="28"/>
              </w:rPr>
            </w:pPr>
          </w:p>
        </w:tc>
      </w:tr>
      <w:tr w:rsidR="00442551" w:rsidTr="00220FE6">
        <w:trPr>
          <w:trHeight w:val="485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身份证号码</w:t>
            </w: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551" w:rsidRDefault="00442551" w:rsidP="00AB6FA6">
            <w:pPr>
              <w:rPr>
                <w:sz w:val="28"/>
                <w:szCs w:val="28"/>
              </w:rPr>
            </w:pPr>
          </w:p>
        </w:tc>
      </w:tr>
      <w:tr w:rsidR="00442551" w:rsidTr="00220FE6">
        <w:trPr>
          <w:trHeight w:val="270"/>
        </w:trPr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宗教职业证号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551" w:rsidRDefault="00442551" w:rsidP="00AB6FA6">
            <w:pPr>
              <w:rPr>
                <w:sz w:val="28"/>
                <w:szCs w:val="28"/>
              </w:rPr>
            </w:pPr>
          </w:p>
        </w:tc>
      </w:tr>
      <w:tr w:rsidR="00442551" w:rsidTr="00220FE6">
        <w:trPr>
          <w:trHeight w:val="45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寺庙职务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551" w:rsidRDefault="00442551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551" w:rsidRDefault="00442551" w:rsidP="00AB6FA6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民</w:t>
            </w:r>
            <w:r w:rsidR="00220FE6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族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551" w:rsidRDefault="00442551" w:rsidP="00AB6FA6">
            <w:pPr>
              <w:jc w:val="center"/>
              <w:rPr>
                <w:sz w:val="28"/>
                <w:szCs w:val="28"/>
              </w:rPr>
            </w:pPr>
          </w:p>
        </w:tc>
      </w:tr>
      <w:tr w:rsidR="00220FE6" w:rsidTr="00220FE6">
        <w:trPr>
          <w:trHeight w:val="581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Pr="00442551" w:rsidRDefault="00220FE6" w:rsidP="00CF4EFF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</w:pPr>
            <w:r w:rsidRPr="00442551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 w:eastAsia="zh-TW"/>
              </w:rPr>
              <w:t>教</w:t>
            </w: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   </w:t>
            </w:r>
            <w:r w:rsidRPr="00442551"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 w:eastAsia="zh-TW"/>
              </w:rPr>
              <w:t>派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Default="00220FE6" w:rsidP="00CF4E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0FE6" w:rsidRDefault="00220FE6" w:rsidP="00CF4E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</w:tr>
      <w:tr w:rsidR="00220FE6" w:rsidTr="001A512F">
        <w:trPr>
          <w:trHeight w:val="55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Pr="00442551" w:rsidRDefault="00220FE6" w:rsidP="00AB6FA6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  <w:lang w:val="zh-TW"/>
              </w:rPr>
              <w:t>所在寺庙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Default="00220FE6" w:rsidP="00220FE6">
            <w:pPr>
              <w:jc w:val="thai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省（区）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县（州）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寺</w:t>
            </w:r>
          </w:p>
        </w:tc>
      </w:tr>
      <w:tr w:rsidR="00220FE6" w:rsidTr="00220FE6">
        <w:trPr>
          <w:trHeight w:val="55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Pr="00442551" w:rsidRDefault="00220FE6" w:rsidP="00AB6FA6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lang w:val="zh-TW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8"/>
                <w:lang w:val="zh-TW"/>
              </w:rPr>
              <w:t>应聘岗位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Default="00220FE6" w:rsidP="00AB6FA6">
            <w:pPr>
              <w:jc w:val="center"/>
              <w:rPr>
                <w:sz w:val="28"/>
              </w:rPr>
            </w:pPr>
            <w:r w:rsidRPr="00220FE6">
              <w:rPr>
                <w:rFonts w:ascii="宋体" w:eastAsia="宋体" w:hAnsi="宋体" w:cs="仿宋" w:hint="eastAsia"/>
                <w:b/>
                <w:bCs/>
                <w:sz w:val="28"/>
                <w:lang w:val="zh-TW"/>
              </w:rPr>
              <w:t>中国藏语系高级佛学院高级学衔班班主任</w:t>
            </w:r>
          </w:p>
        </w:tc>
      </w:tr>
      <w:tr w:rsidR="00220FE6" w:rsidTr="00220FE6">
        <w:trPr>
          <w:trHeight w:val="60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Pr="00220FE6" w:rsidRDefault="00220FE6" w:rsidP="00AB6FA6">
            <w:pPr>
              <w:jc w:val="center"/>
              <w:rPr>
                <w:rFonts w:ascii="宋体" w:eastAsia="宋体" w:hAnsi="宋体" w:cs="仿宋"/>
                <w:b/>
                <w:bCs/>
                <w:sz w:val="28"/>
                <w:lang w:val="zh-TW"/>
              </w:rPr>
            </w:pPr>
            <w:r w:rsidRPr="00220FE6">
              <w:rPr>
                <w:rFonts w:ascii="宋体" w:eastAsia="宋体" w:hAnsi="宋体" w:cs="仿宋" w:hint="eastAsia"/>
                <w:b/>
                <w:bCs/>
                <w:sz w:val="28"/>
                <w:lang w:val="zh-TW"/>
              </w:rPr>
              <w:t>个人</w:t>
            </w:r>
          </w:p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  <w:r w:rsidRPr="00220FE6">
              <w:rPr>
                <w:rFonts w:ascii="宋体" w:eastAsia="宋体" w:hAnsi="宋体" w:cs="仿宋" w:hint="eastAsia"/>
                <w:b/>
                <w:bCs/>
                <w:sz w:val="28"/>
                <w:lang w:val="zh-TW"/>
              </w:rPr>
              <w:t>简历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FE6" w:rsidRDefault="00220FE6" w:rsidP="00AB6F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20FE6" w:rsidRDefault="00220FE6" w:rsidP="00AB6F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20FE6" w:rsidRDefault="00220FE6" w:rsidP="00AB6F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20FE6" w:rsidRDefault="00220FE6" w:rsidP="00AB6F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20FE6" w:rsidRDefault="00220FE6" w:rsidP="00AB6F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450"/>
        </w:trPr>
        <w:tc>
          <w:tcPr>
            <w:tcW w:w="8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/>
                <w:b/>
                <w:bCs/>
                <w:sz w:val="28"/>
                <w:szCs w:val="28"/>
                <w:lang w:val="zh-TW" w:eastAsia="zh-TW"/>
              </w:rPr>
              <w:lastRenderedPageBreak/>
              <w:t>本人学习或社会经历</w:t>
            </w:r>
          </w:p>
        </w:tc>
      </w:tr>
      <w:tr w:rsidR="00220FE6" w:rsidTr="00220FE6">
        <w:trPr>
          <w:gridAfter w:val="1"/>
          <w:wAfter w:w="342" w:type="dxa"/>
          <w:trHeight w:val="713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自何年何月起至</w:t>
            </w:r>
          </w:p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何年何月至</w:t>
            </w: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在何地、何学校（或单位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、寺庙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）</w:t>
            </w:r>
          </w:p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学习（或任何职）</w:t>
            </w:r>
          </w:p>
        </w:tc>
      </w:tr>
      <w:tr w:rsidR="00220FE6" w:rsidTr="00220FE6">
        <w:trPr>
          <w:gridAfter w:val="1"/>
          <w:wAfter w:w="342" w:type="dxa"/>
          <w:trHeight w:val="407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670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708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770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770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770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  <w:szCs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8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Pr="00442551" w:rsidRDefault="00220FE6" w:rsidP="00220FE6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  <w:lang w:val="zh-TW"/>
              </w:rPr>
              <w:t>奖惩</w:t>
            </w:r>
            <w:r w:rsidRPr="00442551"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  <w:lang w:val="zh-TW" w:eastAsia="zh-TW"/>
              </w:rPr>
              <w:t>情况</w:t>
            </w: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Pr="00442551" w:rsidRDefault="00220FE6" w:rsidP="00AB6FA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 w:rsidRPr="00442551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何时何地</w:t>
            </w: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Pr="00442551" w:rsidRDefault="00220FE6" w:rsidP="004425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因何原因受过何种奖励或处分</w:t>
            </w: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</w:rPr>
            </w:pPr>
          </w:p>
        </w:tc>
      </w:tr>
      <w:tr w:rsidR="00220FE6" w:rsidTr="00220FE6">
        <w:trPr>
          <w:gridAfter w:val="1"/>
          <w:wAfter w:w="342" w:type="dxa"/>
          <w:trHeight w:val="57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jc w:val="center"/>
              <w:rPr>
                <w:sz w:val="28"/>
              </w:rPr>
            </w:pP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FE6" w:rsidRDefault="00220FE6" w:rsidP="00AB6FA6">
            <w:pPr>
              <w:rPr>
                <w:sz w:val="28"/>
              </w:rPr>
            </w:pPr>
          </w:p>
        </w:tc>
      </w:tr>
    </w:tbl>
    <w:p w:rsidR="00614532" w:rsidRPr="00614532" w:rsidRDefault="00614532" w:rsidP="00875E6A">
      <w:pPr>
        <w:rPr>
          <w:rFonts w:ascii="方正仿宋_GBK" w:eastAsia="方正仿宋_GBK" w:hint="eastAsia"/>
          <w:sz w:val="32"/>
          <w:szCs w:val="32"/>
          <w:cs/>
        </w:rPr>
        <w:sectPr w:rsidR="00614532" w:rsidRPr="006145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10F8A" w:rsidRPr="00E968F4" w:rsidRDefault="00610F8A" w:rsidP="00875E6A">
      <w:pPr>
        <w:ind w:right="920"/>
        <w:rPr>
          <w:rFonts w:ascii="珠穆朗玛—乌金萨琼体" w:hAnsi="珠穆朗玛—乌金萨琼体" w:cs="珠穆朗玛—乌金萨琼体" w:hint="eastAsia"/>
          <w:sz w:val="24"/>
          <w:szCs w:val="24"/>
          <w:lang w:bidi="bo-CN"/>
        </w:rPr>
      </w:pPr>
    </w:p>
    <w:sectPr w:rsidR="00610F8A" w:rsidRPr="00E968F4" w:rsidSect="00CA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1F" w:rsidRDefault="00B0701F" w:rsidP="00614532">
      <w:r>
        <w:separator/>
      </w:r>
    </w:p>
  </w:endnote>
  <w:endnote w:type="continuationSeparator" w:id="0">
    <w:p w:rsidR="00B0701F" w:rsidRDefault="00B0701F" w:rsidP="0061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珠穆朗玛—乌金萨琼体">
    <w:charset w:val="00"/>
    <w:family w:val="auto"/>
    <w:pitch w:val="variable"/>
    <w:sig w:usb0="80000003" w:usb1="00010000" w:usb2="0000004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1F" w:rsidRDefault="00B0701F" w:rsidP="00614532">
      <w:r>
        <w:separator/>
      </w:r>
    </w:p>
  </w:footnote>
  <w:footnote w:type="continuationSeparator" w:id="0">
    <w:p w:rsidR="00B0701F" w:rsidRDefault="00B0701F" w:rsidP="0061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614532"/>
    <w:rsid w:val="000238AC"/>
    <w:rsid w:val="00036CCF"/>
    <w:rsid w:val="000C633D"/>
    <w:rsid w:val="00220FE6"/>
    <w:rsid w:val="002F3F3B"/>
    <w:rsid w:val="00442551"/>
    <w:rsid w:val="00490474"/>
    <w:rsid w:val="004B04EF"/>
    <w:rsid w:val="005605BD"/>
    <w:rsid w:val="00583838"/>
    <w:rsid w:val="00610F8A"/>
    <w:rsid w:val="00614532"/>
    <w:rsid w:val="00751AA7"/>
    <w:rsid w:val="007A1404"/>
    <w:rsid w:val="00841BB0"/>
    <w:rsid w:val="0087322D"/>
    <w:rsid w:val="00875E6A"/>
    <w:rsid w:val="008D38B2"/>
    <w:rsid w:val="009020C2"/>
    <w:rsid w:val="00B0701F"/>
    <w:rsid w:val="00B158C4"/>
    <w:rsid w:val="00BA2065"/>
    <w:rsid w:val="00C254E8"/>
    <w:rsid w:val="00CA327E"/>
    <w:rsid w:val="00CF6573"/>
    <w:rsid w:val="00D2679C"/>
    <w:rsid w:val="00D931D1"/>
    <w:rsid w:val="00E96591"/>
    <w:rsid w:val="00E968F4"/>
    <w:rsid w:val="00F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F1F73"/>
  <w15:docId w15:val="{B5D8EA73-122D-49D9-A7C4-987375A4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45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614532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61453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614532"/>
    <w:rPr>
      <w:sz w:val="18"/>
      <w:szCs w:val="22"/>
    </w:rPr>
  </w:style>
  <w:style w:type="character" w:customStyle="1" w:styleId="10">
    <w:name w:val="标题 1 字符"/>
    <w:basedOn w:val="a0"/>
    <w:link w:val="1"/>
    <w:uiPriority w:val="9"/>
    <w:rsid w:val="00614532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145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14532"/>
    <w:rPr>
      <w:b/>
      <w:bCs/>
    </w:rPr>
  </w:style>
  <w:style w:type="table" w:customStyle="1" w:styleId="TableNormal">
    <w:name w:val="Table Normal"/>
    <w:rsid w:val="00442551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ZhuXiangdong</cp:lastModifiedBy>
  <cp:revision>10</cp:revision>
  <cp:lastPrinted>2025-09-17T02:46:00Z</cp:lastPrinted>
  <dcterms:created xsi:type="dcterms:W3CDTF">2025-08-29T05:58:00Z</dcterms:created>
  <dcterms:modified xsi:type="dcterms:W3CDTF">2025-09-17T08:46:00Z</dcterms:modified>
</cp:coreProperties>
</file>